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B" w:rsidRDefault="0048018B" w:rsidP="0048018B">
      <w:pPr>
        <w:pStyle w:val="Normaalweb"/>
      </w:pPr>
      <w:r>
        <w:rPr>
          <w:color w:val="0000FF"/>
          <w:sz w:val="27"/>
          <w:szCs w:val="27"/>
        </w:rPr>
        <w:t xml:space="preserve">11) Wat doet roken met je bloedvaten?  </w:t>
      </w:r>
    </w:p>
    <w:p w:rsidR="0048018B" w:rsidRDefault="0048018B" w:rsidP="0048018B">
      <w:pPr>
        <w:pStyle w:val="Normaalweb"/>
      </w:pPr>
      <w:r>
        <w:rPr>
          <w:color w:val="0000FF"/>
          <w:sz w:val="27"/>
          <w:szCs w:val="27"/>
        </w:rPr>
        <w:t>12) Welke ziekten kun je krijgen als je langdurig rookt?</w:t>
      </w:r>
    </w:p>
    <w:p w:rsidR="0048018B" w:rsidRDefault="0048018B" w:rsidP="0048018B">
      <w:pPr>
        <w:pStyle w:val="Normaalweb"/>
      </w:pPr>
      <w:r>
        <w:rPr>
          <w:color w:val="0000FF"/>
          <w:sz w:val="27"/>
          <w:szCs w:val="27"/>
        </w:rPr>
        <w:t xml:space="preserve">13) Waarom kunnen je longen zichzelf niet goed schoonhouden als je rookt? </w:t>
      </w:r>
    </w:p>
    <w:p w:rsidR="009471B2" w:rsidRPr="00276D1F" w:rsidRDefault="0048018B" w:rsidP="0094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t> </w:t>
      </w:r>
      <w:r w:rsidR="009471B2" w:rsidRPr="00276D1F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t>14 Wat doet een fabrikant van sigaretten in sigaretten om ze lekkerder te laten smaken.</w:t>
      </w:r>
    </w:p>
    <w:p w:rsidR="009471B2" w:rsidRPr="00276D1F" w:rsidRDefault="009471B2" w:rsidP="0094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6D1F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t>15) Waarom wil een sigaretten fabrikant dat mensen gaan roken denk je?</w:t>
      </w:r>
    </w:p>
    <w:p w:rsidR="009471B2" w:rsidRPr="00276D1F" w:rsidRDefault="009471B2" w:rsidP="0094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6D1F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t>16) Wat voor trucjes gebruiken fabrikanten van sigaretten nog meer om jongeren zover te krijgen dat ze gaan roken?</w:t>
      </w:r>
    </w:p>
    <w:p w:rsidR="009471B2" w:rsidRPr="00276D1F" w:rsidRDefault="009471B2" w:rsidP="0094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6D1F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t>17) Op pakjes sigaretten staan allerlei waarschuwingen. Zoek op internet welke waarschuwingen allemaal op pakjes staan.</w:t>
      </w:r>
    </w:p>
    <w:p w:rsidR="009471B2" w:rsidRPr="00276D1F" w:rsidRDefault="009471B2" w:rsidP="0094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6D1F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t>18) In sommige landen staan foto's als waarschuwing op de pakjes. Zoek op internet naar voorbeelden hiervan.</w:t>
      </w:r>
    </w:p>
    <w:p w:rsidR="009471B2" w:rsidRPr="00276D1F" w:rsidRDefault="009471B2" w:rsidP="0094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6D1F">
        <w:rPr>
          <w:rFonts w:ascii="Times New Roman" w:eastAsia="Times New Roman" w:hAnsi="Times New Roman" w:cs="Times New Roman"/>
          <w:color w:val="0000FF"/>
          <w:sz w:val="27"/>
          <w:szCs w:val="27"/>
          <w:lang w:eastAsia="nl-NL"/>
        </w:rPr>
        <w:t xml:space="preserve">Knip en plak drie foto's in je tekstverwerker. </w:t>
      </w:r>
    </w:p>
    <w:p w:rsidR="0048018B" w:rsidRDefault="0048018B" w:rsidP="0048018B">
      <w:pPr>
        <w:pStyle w:val="Normaalweb"/>
      </w:pPr>
    </w:p>
    <w:p w:rsidR="000621A6" w:rsidRDefault="000621A6"/>
    <w:sectPr w:rsidR="000621A6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8018B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2F6F1A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1FE7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018B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B92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1B2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951AF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RobVeldt</cp:lastModifiedBy>
  <cp:revision>2</cp:revision>
  <dcterms:created xsi:type="dcterms:W3CDTF">2012-10-15T17:14:00Z</dcterms:created>
  <dcterms:modified xsi:type="dcterms:W3CDTF">2012-10-15T17:14:00Z</dcterms:modified>
</cp:coreProperties>
</file>